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73" w:rsidRDefault="00D25EE8" w:rsidP="00BF4B8D">
      <w:pPr>
        <w:spacing w:after="160" w:line="256" w:lineRule="auto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2020 </w:t>
      </w:r>
      <w:r w:rsidR="003F0720">
        <w:rPr>
          <w:rFonts w:ascii="Arial" w:hAnsi="Arial" w:cs="Arial"/>
          <w:color w:val="222222"/>
        </w:rPr>
        <w:t>Framingham Cultural Council</w:t>
      </w:r>
      <w:r w:rsidR="00BF4B8D">
        <w:rPr>
          <w:rFonts w:ascii="Arial" w:hAnsi="Arial" w:cs="Arial"/>
          <w:color w:val="222222"/>
        </w:rPr>
        <w:t xml:space="preserve"> Members</w:t>
      </w:r>
    </w:p>
    <w:p w:rsidR="00BF4B8D" w:rsidRDefault="00BF4B8D" w:rsidP="00BF4B8D">
      <w:pPr>
        <w:spacing w:after="160" w:line="256" w:lineRule="auto"/>
        <w:jc w:val="center"/>
        <w:rPr>
          <w:rFonts w:ascii="Arial" w:hAnsi="Arial" w:cs="Arial"/>
          <w:color w:val="222222"/>
        </w:rPr>
      </w:pPr>
      <w:r>
        <w:rPr>
          <w:noProof/>
        </w:rPr>
        <w:drawing>
          <wp:inline distT="0" distB="0" distL="0" distR="0">
            <wp:extent cx="3594100" cy="2396067"/>
            <wp:effectExtent l="19050" t="0" r="6350" b="0"/>
            <wp:docPr id="2" name="Picture 2" descr="Cultural Council Member (September 20, 20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ltural Council Member (September 20, 2019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39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B8D" w:rsidRPr="00BF4B8D" w:rsidRDefault="00BF4B8D" w:rsidP="00BF4B8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F4B8D">
        <w:rPr>
          <w:rStyle w:val="Strong"/>
          <w:rFonts w:ascii="Arial" w:hAnsi="Arial" w:cs="Arial"/>
          <w:color w:val="000000"/>
          <w:sz w:val="24"/>
          <w:szCs w:val="24"/>
        </w:rPr>
        <w:t xml:space="preserve">Back Row: </w:t>
      </w:r>
      <w:r w:rsidRPr="00BF4B8D">
        <w:rPr>
          <w:rFonts w:ascii="Arial" w:hAnsi="Arial" w:cs="Arial"/>
          <w:sz w:val="24"/>
          <w:szCs w:val="24"/>
        </w:rPr>
        <w:t>Joel Winett (Chair), Everton Vargas da Costa, Leslie White Harvey,</w:t>
      </w:r>
    </w:p>
    <w:p w:rsidR="00BF4B8D" w:rsidRPr="00BF4B8D" w:rsidRDefault="00BF4B8D" w:rsidP="00BF4B8D">
      <w:pPr>
        <w:pStyle w:val="NormalWeb"/>
        <w:shd w:val="clear" w:color="auto" w:fill="FFFFFF"/>
        <w:spacing w:before="0" w:beforeAutospacing="0" w:after="336" w:afterAutospacing="0"/>
        <w:jc w:val="center"/>
        <w:rPr>
          <w:rFonts w:ascii="Arial" w:hAnsi="Arial" w:cs="Arial"/>
          <w:color w:val="000000"/>
        </w:rPr>
      </w:pPr>
      <w:r w:rsidRPr="00BF4B8D">
        <w:rPr>
          <w:rFonts w:ascii="Arial" w:hAnsi="Arial" w:cs="Arial"/>
          <w:color w:val="000000"/>
        </w:rPr>
        <w:t>Mary Beth Sheetz, Philip C. Kaplan, Vicki Hammel, Vanessa Pendexter</w:t>
      </w:r>
    </w:p>
    <w:p w:rsidR="00BF4B8D" w:rsidRPr="00BF4B8D" w:rsidRDefault="00BF4B8D" w:rsidP="00BF4B8D">
      <w:pPr>
        <w:pStyle w:val="NormalWeb"/>
        <w:shd w:val="clear" w:color="auto" w:fill="FFFFFF"/>
        <w:spacing w:before="0" w:beforeAutospacing="0" w:after="336" w:afterAutospacing="0"/>
        <w:jc w:val="center"/>
        <w:rPr>
          <w:rFonts w:ascii="Arial" w:hAnsi="Arial" w:cs="Arial"/>
          <w:color w:val="000000"/>
        </w:rPr>
      </w:pPr>
      <w:r w:rsidRPr="00BF4B8D">
        <w:rPr>
          <w:rStyle w:val="Strong"/>
          <w:rFonts w:ascii="Arial" w:hAnsi="Arial" w:cs="Arial"/>
          <w:color w:val="000000"/>
        </w:rPr>
        <w:t xml:space="preserve">Front Row: </w:t>
      </w:r>
      <w:r w:rsidRPr="00BF4B8D">
        <w:rPr>
          <w:rFonts w:ascii="Arial" w:hAnsi="Arial" w:cs="Arial"/>
          <w:color w:val="000000"/>
        </w:rPr>
        <w:t>Cindy Walsh, Julie Wiseman, Lois Levick, Marie Perez (Treasurer), Shannon Stevens, Chris Roppola (Vice-Chair/Secretary)</w:t>
      </w:r>
    </w:p>
    <w:sectPr w:rsidR="00BF4B8D" w:rsidRPr="00BF4B8D" w:rsidSect="00E00CA6">
      <w:footerReference w:type="default" r:id="rId7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C7" w:rsidRDefault="009149C7" w:rsidP="00C46F20">
      <w:r>
        <w:separator/>
      </w:r>
    </w:p>
  </w:endnote>
  <w:endnote w:type="continuationSeparator" w:id="0">
    <w:p w:rsidR="009149C7" w:rsidRDefault="009149C7" w:rsidP="00C46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CA6" w:rsidRPr="00115A85" w:rsidRDefault="00E00CA6" w:rsidP="00115A8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C7" w:rsidRDefault="009149C7" w:rsidP="00C46F20">
      <w:r>
        <w:separator/>
      </w:r>
    </w:p>
  </w:footnote>
  <w:footnote w:type="continuationSeparator" w:id="0">
    <w:p w:rsidR="009149C7" w:rsidRDefault="009149C7" w:rsidP="00C46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F7DFB"/>
    <w:rsid w:val="00001968"/>
    <w:rsid w:val="00001DCD"/>
    <w:rsid w:val="00013CD7"/>
    <w:rsid w:val="00025644"/>
    <w:rsid w:val="0005378A"/>
    <w:rsid w:val="0006042E"/>
    <w:rsid w:val="000863AD"/>
    <w:rsid w:val="000A587D"/>
    <w:rsid w:val="000E52E3"/>
    <w:rsid w:val="000F3305"/>
    <w:rsid w:val="00103BBC"/>
    <w:rsid w:val="00107CB3"/>
    <w:rsid w:val="00115A85"/>
    <w:rsid w:val="001A7645"/>
    <w:rsid w:val="001B746C"/>
    <w:rsid w:val="00205089"/>
    <w:rsid w:val="00223FEC"/>
    <w:rsid w:val="00284CEC"/>
    <w:rsid w:val="002D1AF2"/>
    <w:rsid w:val="003150AB"/>
    <w:rsid w:val="0034257F"/>
    <w:rsid w:val="00363996"/>
    <w:rsid w:val="0037397F"/>
    <w:rsid w:val="00394ADB"/>
    <w:rsid w:val="003C5FFE"/>
    <w:rsid w:val="003E1992"/>
    <w:rsid w:val="003F0720"/>
    <w:rsid w:val="00410CB7"/>
    <w:rsid w:val="004457F1"/>
    <w:rsid w:val="00497E22"/>
    <w:rsid w:val="00556466"/>
    <w:rsid w:val="005B656D"/>
    <w:rsid w:val="005D5BC3"/>
    <w:rsid w:val="005E203D"/>
    <w:rsid w:val="005F0CF0"/>
    <w:rsid w:val="005F2CB0"/>
    <w:rsid w:val="006416BA"/>
    <w:rsid w:val="00666005"/>
    <w:rsid w:val="00677103"/>
    <w:rsid w:val="006B22AE"/>
    <w:rsid w:val="006C2D47"/>
    <w:rsid w:val="006D27B1"/>
    <w:rsid w:val="006F0D8E"/>
    <w:rsid w:val="0072499C"/>
    <w:rsid w:val="00725BC4"/>
    <w:rsid w:val="00733C9F"/>
    <w:rsid w:val="00747522"/>
    <w:rsid w:val="00750722"/>
    <w:rsid w:val="00775750"/>
    <w:rsid w:val="007C2B97"/>
    <w:rsid w:val="007C5DE3"/>
    <w:rsid w:val="007E24D8"/>
    <w:rsid w:val="00847166"/>
    <w:rsid w:val="0085129D"/>
    <w:rsid w:val="00864604"/>
    <w:rsid w:val="008655DE"/>
    <w:rsid w:val="00867D87"/>
    <w:rsid w:val="008821AF"/>
    <w:rsid w:val="008B59FA"/>
    <w:rsid w:val="008D7DD0"/>
    <w:rsid w:val="009149C7"/>
    <w:rsid w:val="009172DC"/>
    <w:rsid w:val="009602ED"/>
    <w:rsid w:val="00964355"/>
    <w:rsid w:val="009643A5"/>
    <w:rsid w:val="009A15C9"/>
    <w:rsid w:val="009E7621"/>
    <w:rsid w:val="009F3D8E"/>
    <w:rsid w:val="00A109EF"/>
    <w:rsid w:val="00A51CC0"/>
    <w:rsid w:val="00A728BE"/>
    <w:rsid w:val="00AB0BDB"/>
    <w:rsid w:val="00AB24FA"/>
    <w:rsid w:val="00AE3629"/>
    <w:rsid w:val="00AF7DFB"/>
    <w:rsid w:val="00B46670"/>
    <w:rsid w:val="00B523E3"/>
    <w:rsid w:val="00B936B0"/>
    <w:rsid w:val="00BA2E0E"/>
    <w:rsid w:val="00BB245F"/>
    <w:rsid w:val="00BC072B"/>
    <w:rsid w:val="00BC76EE"/>
    <w:rsid w:val="00BE6402"/>
    <w:rsid w:val="00BF45E1"/>
    <w:rsid w:val="00BF4B8D"/>
    <w:rsid w:val="00BF58B3"/>
    <w:rsid w:val="00C003B2"/>
    <w:rsid w:val="00C023FA"/>
    <w:rsid w:val="00C034CA"/>
    <w:rsid w:val="00C3346D"/>
    <w:rsid w:val="00C46F20"/>
    <w:rsid w:val="00C57577"/>
    <w:rsid w:val="00C73ACC"/>
    <w:rsid w:val="00CA4C54"/>
    <w:rsid w:val="00D25EE8"/>
    <w:rsid w:val="00D43B4A"/>
    <w:rsid w:val="00D470E9"/>
    <w:rsid w:val="00D76A6C"/>
    <w:rsid w:val="00D8505B"/>
    <w:rsid w:val="00DB0A4A"/>
    <w:rsid w:val="00DC321B"/>
    <w:rsid w:val="00DC7C9C"/>
    <w:rsid w:val="00DF1743"/>
    <w:rsid w:val="00E00CA6"/>
    <w:rsid w:val="00E24D96"/>
    <w:rsid w:val="00E41097"/>
    <w:rsid w:val="00E438FF"/>
    <w:rsid w:val="00E6244D"/>
    <w:rsid w:val="00E84D12"/>
    <w:rsid w:val="00EC4866"/>
    <w:rsid w:val="00EE7890"/>
    <w:rsid w:val="00F25673"/>
    <w:rsid w:val="00FD393D"/>
    <w:rsid w:val="00FE0A35"/>
    <w:rsid w:val="00FE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50722"/>
    <w:pPr>
      <w:keepNext/>
      <w:outlineLvl w:val="1"/>
    </w:pPr>
    <w:rPr>
      <w:rFonts w:ascii="Script MT Bold" w:hAnsi="Script MT Bold" w:cs="Script MT Bold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A4A"/>
    <w:pPr>
      <w:spacing w:after="0" w:line="240" w:lineRule="auto"/>
    </w:pPr>
  </w:style>
  <w:style w:type="paragraph" w:styleId="Header">
    <w:name w:val="header"/>
    <w:basedOn w:val="Normal"/>
    <w:link w:val="HeaderChar"/>
    <w:rsid w:val="00AF7D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7D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F7D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7DF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F7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7D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ADB"/>
    <w:rPr>
      <w:color w:val="954F72" w:themeColor="followedHyperlink"/>
      <w:u w:val="single"/>
    </w:rPr>
  </w:style>
  <w:style w:type="paragraph" w:customStyle="1" w:styleId="ydp23c3b06msonormal">
    <w:name w:val="ydp23c3b06msonormal"/>
    <w:basedOn w:val="Normal"/>
    <w:rsid w:val="00747522"/>
    <w:pPr>
      <w:spacing w:before="100" w:beforeAutospacing="1" w:after="100" w:afterAutospacing="1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rsid w:val="00750722"/>
    <w:rPr>
      <w:rFonts w:ascii="Script MT Bold" w:eastAsia="Times New Roman" w:hAnsi="Script MT Bold" w:cs="Script MT Bold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BF4B8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F4B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2020-01-11T21:56:00Z</dcterms:created>
  <dcterms:modified xsi:type="dcterms:W3CDTF">2020-01-11T21:56:00Z</dcterms:modified>
</cp:coreProperties>
</file>